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3600"/>
        <w:gridCol w:w="2279"/>
        <w:gridCol w:w="3161"/>
      </w:tblGrid>
      <w:tr w:rsidR="008A48BF" w:rsidRPr="008A48BF" w:rsidTr="008A48BF">
        <w:trPr>
          <w:trHeight w:val="300"/>
        </w:trPr>
        <w:tc>
          <w:tcPr>
            <w:tcW w:w="90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48BF" w:rsidRPr="008A48BF" w:rsidRDefault="008A48BF" w:rsidP="008A4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8B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Сведения о выполнении капитального   ремонта по видам работ в прошлые периоды, по адресу: СПб, </w:t>
            </w:r>
            <w:r w:rsidRPr="008A4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г. Колпино, ул. Новгородская, д.9</w:t>
            </w:r>
            <w:bookmarkStart w:id="0" w:name="_GoBack"/>
            <w:bookmarkEnd w:id="0"/>
          </w:p>
        </w:tc>
      </w:tr>
      <w:tr w:rsidR="008A48BF" w:rsidRPr="008A48BF" w:rsidTr="008A48BF">
        <w:trPr>
          <w:trHeight w:val="300"/>
        </w:trPr>
        <w:tc>
          <w:tcPr>
            <w:tcW w:w="90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A48BF" w:rsidRPr="008A48BF" w:rsidRDefault="008A48BF" w:rsidP="008A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48BF" w:rsidRPr="008A48BF" w:rsidTr="008A48BF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BF" w:rsidRPr="008A48BF" w:rsidRDefault="008A48BF" w:rsidP="008A4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A4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Виды работ: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BF" w:rsidRPr="008A48BF" w:rsidRDefault="008A48BF" w:rsidP="008A4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A4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Период выполнения: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BF" w:rsidRPr="008A48BF" w:rsidRDefault="008A48BF" w:rsidP="008A4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A4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Примечание:</w:t>
            </w:r>
          </w:p>
        </w:tc>
      </w:tr>
      <w:tr w:rsidR="008A48BF" w:rsidRPr="008A48BF" w:rsidTr="008A48BF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8BF" w:rsidRPr="008A48BF" w:rsidRDefault="008A48BF" w:rsidP="008A4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8BF" w:rsidRPr="008A48BF" w:rsidRDefault="008A48BF" w:rsidP="008A4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8BF" w:rsidRPr="008A48BF" w:rsidRDefault="008A48BF" w:rsidP="008A4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8A48BF" w:rsidRPr="008A48BF" w:rsidTr="008A48BF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BF" w:rsidRPr="008A48BF" w:rsidRDefault="008A48BF" w:rsidP="008A4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A4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Кровля: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BF" w:rsidRPr="008A48BF" w:rsidRDefault="008A48BF" w:rsidP="008A4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8BF">
              <w:rPr>
                <w:rFonts w:ascii="Calibri" w:eastAsia="Times New Roman" w:hAnsi="Calibri" w:cs="Calibri"/>
                <w:color w:val="000000"/>
                <w:lang w:eastAsia="ru-RU"/>
              </w:rPr>
              <w:t>2008г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8BF" w:rsidRPr="008A48BF" w:rsidRDefault="008A48BF" w:rsidP="008A4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8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A48BF" w:rsidRPr="008A48BF" w:rsidTr="008A48BF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8BF" w:rsidRPr="008A48BF" w:rsidRDefault="008A48BF" w:rsidP="008A4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8BF" w:rsidRPr="008A48BF" w:rsidRDefault="008A48BF" w:rsidP="008A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8BF" w:rsidRPr="008A48BF" w:rsidRDefault="008A48BF" w:rsidP="008A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48BF" w:rsidRPr="008A48BF" w:rsidTr="008A48BF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BF" w:rsidRPr="008A48BF" w:rsidRDefault="008A48BF" w:rsidP="008A4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A4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Фасад: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BF" w:rsidRPr="008A48BF" w:rsidRDefault="008A48BF" w:rsidP="008A4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8BF">
              <w:rPr>
                <w:rFonts w:ascii="Calibri" w:eastAsia="Times New Roman" w:hAnsi="Calibri" w:cs="Calibri"/>
                <w:color w:val="000000"/>
                <w:lang w:eastAsia="ru-RU"/>
              </w:rPr>
              <w:t>1978г, 1986г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BF" w:rsidRPr="008A48BF" w:rsidRDefault="008A48BF" w:rsidP="008A4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8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A48BF" w:rsidRPr="008A48BF" w:rsidTr="008A48BF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8BF" w:rsidRPr="008A48BF" w:rsidRDefault="008A48BF" w:rsidP="008A4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8BF" w:rsidRPr="008A48BF" w:rsidRDefault="008A48BF" w:rsidP="008A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8BF" w:rsidRPr="008A48BF" w:rsidRDefault="008A48BF" w:rsidP="008A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48BF" w:rsidRPr="008A48BF" w:rsidTr="008A48BF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8BF" w:rsidRPr="008A48BF" w:rsidRDefault="008A48BF" w:rsidP="008A4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A4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Герметизация стыков стеновых панелей (швов):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BF" w:rsidRPr="008A48BF" w:rsidRDefault="008A48BF" w:rsidP="008A4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8BF">
              <w:rPr>
                <w:rFonts w:ascii="Calibri" w:eastAsia="Times New Roman" w:hAnsi="Calibri" w:cs="Calibri"/>
                <w:color w:val="000000"/>
                <w:lang w:eastAsia="ru-RU"/>
              </w:rPr>
              <w:t>не требуется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8BF" w:rsidRPr="008A48BF" w:rsidRDefault="008A48BF" w:rsidP="008A4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8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A48BF" w:rsidRPr="008A48BF" w:rsidTr="008A48BF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8BF" w:rsidRPr="008A48BF" w:rsidRDefault="008A48BF" w:rsidP="008A4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8BF" w:rsidRPr="008A48BF" w:rsidRDefault="008A48BF" w:rsidP="008A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8BF" w:rsidRPr="008A48BF" w:rsidRDefault="008A48BF" w:rsidP="008A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48BF" w:rsidRPr="008A48BF" w:rsidTr="008A48BF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BF" w:rsidRPr="008A48BF" w:rsidRDefault="008A48BF" w:rsidP="008A4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A4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Холодное  водоснабжение: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BF" w:rsidRPr="008A48BF" w:rsidRDefault="008A48BF" w:rsidP="008A4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8BF">
              <w:rPr>
                <w:rFonts w:ascii="Calibri" w:eastAsia="Times New Roman" w:hAnsi="Calibri" w:cs="Calibri"/>
                <w:color w:val="000000"/>
                <w:lang w:eastAsia="ru-RU"/>
              </w:rPr>
              <w:t>1992г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BF" w:rsidRPr="008A48BF" w:rsidRDefault="008A48BF" w:rsidP="008A4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8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A48BF" w:rsidRPr="008A48BF" w:rsidTr="008A48BF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8BF" w:rsidRPr="008A48BF" w:rsidRDefault="008A48BF" w:rsidP="008A4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8BF" w:rsidRPr="008A48BF" w:rsidRDefault="008A48BF" w:rsidP="008A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8BF" w:rsidRPr="008A48BF" w:rsidRDefault="008A48BF" w:rsidP="008A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48BF" w:rsidRPr="008A48BF" w:rsidTr="008A48BF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BF" w:rsidRPr="008A48BF" w:rsidRDefault="008A48BF" w:rsidP="008A4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A4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Горячее водоснабжение: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BF" w:rsidRPr="008A48BF" w:rsidRDefault="008A48BF" w:rsidP="008A4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8BF">
              <w:rPr>
                <w:rFonts w:ascii="Calibri" w:eastAsia="Times New Roman" w:hAnsi="Calibri" w:cs="Calibri"/>
                <w:color w:val="000000"/>
                <w:lang w:eastAsia="ru-RU"/>
              </w:rPr>
              <w:t>1992г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BF" w:rsidRPr="008A48BF" w:rsidRDefault="008A48BF" w:rsidP="008A4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8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A48BF" w:rsidRPr="008A48BF" w:rsidTr="008A48BF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8BF" w:rsidRPr="008A48BF" w:rsidRDefault="008A48BF" w:rsidP="008A4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8BF" w:rsidRPr="008A48BF" w:rsidRDefault="008A48BF" w:rsidP="008A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8BF" w:rsidRPr="008A48BF" w:rsidRDefault="008A48BF" w:rsidP="008A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48BF" w:rsidRPr="008A48BF" w:rsidTr="008A48BF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BF" w:rsidRPr="008A48BF" w:rsidRDefault="008A48BF" w:rsidP="008A4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A4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Водоотведение: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BF" w:rsidRPr="008A48BF" w:rsidRDefault="008A48BF" w:rsidP="008A4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8BF">
              <w:rPr>
                <w:rFonts w:ascii="Calibri" w:eastAsia="Times New Roman" w:hAnsi="Calibri" w:cs="Calibri"/>
                <w:color w:val="000000"/>
                <w:lang w:eastAsia="ru-RU"/>
              </w:rPr>
              <w:t>1992г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BF" w:rsidRPr="008A48BF" w:rsidRDefault="008A48BF" w:rsidP="008A4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8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A48BF" w:rsidRPr="008A48BF" w:rsidTr="008A48BF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8BF" w:rsidRPr="008A48BF" w:rsidRDefault="008A48BF" w:rsidP="008A4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8BF" w:rsidRPr="008A48BF" w:rsidRDefault="008A48BF" w:rsidP="008A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8BF" w:rsidRPr="008A48BF" w:rsidRDefault="008A48BF" w:rsidP="008A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48BF" w:rsidRPr="008A48BF" w:rsidTr="008A48BF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BF" w:rsidRPr="008A48BF" w:rsidRDefault="008A48BF" w:rsidP="008A4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A4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Отопление: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BF" w:rsidRPr="008A48BF" w:rsidRDefault="008A48BF" w:rsidP="008A4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8BF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BF" w:rsidRPr="008A48BF" w:rsidRDefault="008A48BF" w:rsidP="008A4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8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A48BF" w:rsidRPr="008A48BF" w:rsidTr="008A48BF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8BF" w:rsidRPr="008A48BF" w:rsidRDefault="008A48BF" w:rsidP="008A4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8BF" w:rsidRPr="008A48BF" w:rsidRDefault="008A48BF" w:rsidP="008A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8BF" w:rsidRPr="008A48BF" w:rsidRDefault="008A48BF" w:rsidP="008A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48BF" w:rsidRPr="008A48BF" w:rsidTr="008A48BF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BF" w:rsidRPr="008A48BF" w:rsidRDefault="008A48BF" w:rsidP="008A4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A48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Система электроснабжения: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BF" w:rsidRPr="008A48BF" w:rsidRDefault="008A48BF" w:rsidP="008A4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8BF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BF" w:rsidRPr="008A48BF" w:rsidRDefault="008A48BF" w:rsidP="008A4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8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A48BF" w:rsidRPr="008A48BF" w:rsidTr="008A48BF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8BF" w:rsidRPr="008A48BF" w:rsidRDefault="008A48BF" w:rsidP="008A4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8BF" w:rsidRPr="008A48BF" w:rsidRDefault="008A48BF" w:rsidP="008A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8BF" w:rsidRPr="008A48BF" w:rsidRDefault="008A48BF" w:rsidP="008A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48BF" w:rsidRPr="008A48BF" w:rsidTr="008A48BF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8BF" w:rsidRPr="008A48BF" w:rsidRDefault="008A48BF" w:rsidP="008A4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8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BF" w:rsidRPr="008A48BF" w:rsidRDefault="008A48BF" w:rsidP="008A4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8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BF" w:rsidRPr="008A48BF" w:rsidRDefault="008A48BF" w:rsidP="008A4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8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A48BF" w:rsidRPr="008A48BF" w:rsidTr="008A48BF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8BF" w:rsidRPr="008A48BF" w:rsidRDefault="008A48BF" w:rsidP="008A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8BF" w:rsidRPr="008A48BF" w:rsidRDefault="008A48BF" w:rsidP="008A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8BF" w:rsidRPr="008A48BF" w:rsidRDefault="008A48BF" w:rsidP="008A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48BF" w:rsidRPr="008A48BF" w:rsidTr="008A48BF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BF" w:rsidRPr="008A48BF" w:rsidRDefault="008A48BF" w:rsidP="008A4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8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BF" w:rsidRPr="008A48BF" w:rsidRDefault="008A48BF" w:rsidP="008A4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8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BF" w:rsidRPr="008A48BF" w:rsidRDefault="008A48BF" w:rsidP="008A4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8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A48BF" w:rsidRPr="008A48BF" w:rsidTr="008A48BF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8BF" w:rsidRPr="008A48BF" w:rsidRDefault="008A48BF" w:rsidP="008A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8BF" w:rsidRPr="008A48BF" w:rsidRDefault="008A48BF" w:rsidP="008A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8BF" w:rsidRPr="008A48BF" w:rsidRDefault="008A48BF" w:rsidP="008A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48BF" w:rsidRPr="008A48BF" w:rsidTr="008A48BF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BF" w:rsidRPr="008A48BF" w:rsidRDefault="008A48BF" w:rsidP="008A4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8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BF" w:rsidRPr="008A48BF" w:rsidRDefault="008A48BF" w:rsidP="008A4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8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BF" w:rsidRPr="008A48BF" w:rsidRDefault="008A48BF" w:rsidP="008A4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8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A48BF" w:rsidRPr="008A48BF" w:rsidTr="008A48BF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8BF" w:rsidRPr="008A48BF" w:rsidRDefault="008A48BF" w:rsidP="008A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8BF" w:rsidRPr="008A48BF" w:rsidRDefault="008A48BF" w:rsidP="008A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8BF" w:rsidRPr="008A48BF" w:rsidRDefault="008A48BF" w:rsidP="008A4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04E90" w:rsidRDefault="00704E90"/>
    <w:sectPr w:rsidR="00704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8BF"/>
    <w:rsid w:val="00704E90"/>
    <w:rsid w:val="008A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4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2015-01-26T12:35:00Z</dcterms:created>
  <dcterms:modified xsi:type="dcterms:W3CDTF">2015-01-26T12:36:00Z</dcterms:modified>
</cp:coreProperties>
</file>