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DE2274" w:rsidRPr="00DE2274" w:rsidTr="00DE2274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274" w:rsidRPr="00DE2274" w:rsidRDefault="00DE2274" w:rsidP="00DE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22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DE227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Понтонный ул. Южная, д.19</w:t>
            </w:r>
          </w:p>
        </w:tc>
      </w:tr>
      <w:tr w:rsidR="00DE2274" w:rsidRPr="00DE2274" w:rsidTr="00DE2274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E2274" w:rsidRPr="00DE2274" w:rsidRDefault="00DE2274" w:rsidP="00DE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274" w:rsidRPr="00DE2274" w:rsidTr="00DE227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4" w:rsidRPr="00DE2274" w:rsidRDefault="00DE2274" w:rsidP="00DE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227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4" w:rsidRPr="00DE2274" w:rsidRDefault="00DE2274" w:rsidP="00DE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227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4" w:rsidRPr="00DE2274" w:rsidRDefault="00DE2274" w:rsidP="00DE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227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DE2274" w:rsidRPr="00DE2274" w:rsidTr="00DE227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74" w:rsidRPr="00DE2274" w:rsidRDefault="00DE2274" w:rsidP="00DE22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74" w:rsidRPr="00DE2274" w:rsidRDefault="00DE2274" w:rsidP="00DE22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74" w:rsidRPr="00DE2274" w:rsidRDefault="00DE2274" w:rsidP="00DE22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DE2274" w:rsidRPr="00DE2274" w:rsidTr="00DE227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4" w:rsidRPr="00DE2274" w:rsidRDefault="00DE2274" w:rsidP="00DE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227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4" w:rsidRPr="00DE2274" w:rsidRDefault="00DE2274" w:rsidP="00DE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2274">
              <w:rPr>
                <w:rFonts w:ascii="Calibri" w:eastAsia="Times New Roman" w:hAnsi="Calibri" w:cs="Calibri"/>
                <w:color w:val="000000"/>
                <w:lang w:eastAsia="ru-RU"/>
              </w:rPr>
              <w:t>2007г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274" w:rsidRPr="00DE2274" w:rsidRDefault="00DE2274" w:rsidP="00DE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227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E2274" w:rsidRPr="00DE2274" w:rsidTr="00DE227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74" w:rsidRPr="00DE2274" w:rsidRDefault="00DE2274" w:rsidP="00DE22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74" w:rsidRPr="00DE2274" w:rsidRDefault="00DE2274" w:rsidP="00DE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274" w:rsidRPr="00DE2274" w:rsidRDefault="00DE2274" w:rsidP="00DE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274" w:rsidRPr="00DE2274" w:rsidTr="00DE227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4" w:rsidRPr="00DE2274" w:rsidRDefault="00DE2274" w:rsidP="00DE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227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4" w:rsidRPr="00DE2274" w:rsidRDefault="00DE2274" w:rsidP="00DE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2274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4" w:rsidRPr="00DE2274" w:rsidRDefault="00DE2274" w:rsidP="00DE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227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E2274" w:rsidRPr="00DE2274" w:rsidTr="00DE227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74" w:rsidRPr="00DE2274" w:rsidRDefault="00DE2274" w:rsidP="00DE22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74" w:rsidRPr="00DE2274" w:rsidRDefault="00DE2274" w:rsidP="00DE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74" w:rsidRPr="00DE2274" w:rsidRDefault="00DE2274" w:rsidP="00DE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274" w:rsidRPr="00DE2274" w:rsidTr="00DE227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274" w:rsidRPr="00DE2274" w:rsidRDefault="00DE2274" w:rsidP="00DE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227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4" w:rsidRPr="00DE2274" w:rsidRDefault="00DE2274" w:rsidP="00DE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2274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274" w:rsidRPr="00DE2274" w:rsidRDefault="00DE2274" w:rsidP="00DE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227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E2274" w:rsidRPr="00DE2274" w:rsidTr="00DE227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274" w:rsidRPr="00DE2274" w:rsidRDefault="00DE2274" w:rsidP="00DE22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74" w:rsidRPr="00DE2274" w:rsidRDefault="00DE2274" w:rsidP="00DE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274" w:rsidRPr="00DE2274" w:rsidRDefault="00DE2274" w:rsidP="00DE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274" w:rsidRPr="00DE2274" w:rsidTr="00DE227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4" w:rsidRPr="00DE2274" w:rsidRDefault="00DE2274" w:rsidP="00DE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227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4" w:rsidRPr="00DE2274" w:rsidRDefault="00DE2274" w:rsidP="00DE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2274">
              <w:rPr>
                <w:rFonts w:ascii="Calibri" w:eastAsia="Times New Roman" w:hAnsi="Calibri" w:cs="Calibri"/>
                <w:color w:val="000000"/>
                <w:lang w:eastAsia="ru-RU"/>
              </w:rPr>
              <w:t>1992г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4" w:rsidRPr="00DE2274" w:rsidRDefault="00DE2274" w:rsidP="00DE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2274">
              <w:rPr>
                <w:rFonts w:ascii="Calibri" w:eastAsia="Times New Roman" w:hAnsi="Calibri" w:cs="Calibri"/>
                <w:color w:val="000000"/>
                <w:lang w:eastAsia="ru-RU"/>
              </w:rPr>
              <w:t>подвал</w:t>
            </w:r>
          </w:p>
        </w:tc>
      </w:tr>
      <w:tr w:rsidR="00DE2274" w:rsidRPr="00DE2274" w:rsidTr="00DE227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74" w:rsidRPr="00DE2274" w:rsidRDefault="00DE2274" w:rsidP="00DE22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74" w:rsidRPr="00DE2274" w:rsidRDefault="00DE2274" w:rsidP="00DE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74" w:rsidRPr="00DE2274" w:rsidRDefault="00DE2274" w:rsidP="00DE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274" w:rsidRPr="00DE2274" w:rsidTr="00DE227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4" w:rsidRPr="00DE2274" w:rsidRDefault="00DE2274" w:rsidP="00DE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227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4" w:rsidRPr="00DE2274" w:rsidRDefault="00DE2274" w:rsidP="00DE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2274">
              <w:rPr>
                <w:rFonts w:ascii="Calibri" w:eastAsia="Times New Roman" w:hAnsi="Calibri" w:cs="Calibri"/>
                <w:color w:val="000000"/>
                <w:lang w:eastAsia="ru-RU"/>
              </w:rPr>
              <w:t>1992г,2002г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4" w:rsidRPr="00DE2274" w:rsidRDefault="00DE2274" w:rsidP="00DE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2274">
              <w:rPr>
                <w:rFonts w:ascii="Calibri" w:eastAsia="Times New Roman" w:hAnsi="Calibri" w:cs="Calibri"/>
                <w:color w:val="000000"/>
                <w:lang w:eastAsia="ru-RU"/>
              </w:rPr>
              <w:t>подвал</w:t>
            </w:r>
          </w:p>
        </w:tc>
      </w:tr>
      <w:tr w:rsidR="00DE2274" w:rsidRPr="00DE2274" w:rsidTr="00DE227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74" w:rsidRPr="00DE2274" w:rsidRDefault="00DE2274" w:rsidP="00DE22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74" w:rsidRPr="00DE2274" w:rsidRDefault="00DE2274" w:rsidP="00DE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74" w:rsidRPr="00DE2274" w:rsidRDefault="00DE2274" w:rsidP="00DE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274" w:rsidRPr="00DE2274" w:rsidTr="00DE227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4" w:rsidRPr="00DE2274" w:rsidRDefault="00DE2274" w:rsidP="00DE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227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4" w:rsidRPr="00DE2274" w:rsidRDefault="00DE2274" w:rsidP="00DE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2274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4" w:rsidRPr="00DE2274" w:rsidRDefault="00DE2274" w:rsidP="00DE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227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E2274" w:rsidRPr="00DE2274" w:rsidTr="00DE227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74" w:rsidRPr="00DE2274" w:rsidRDefault="00DE2274" w:rsidP="00DE22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74" w:rsidRPr="00DE2274" w:rsidRDefault="00DE2274" w:rsidP="00DE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74" w:rsidRPr="00DE2274" w:rsidRDefault="00DE2274" w:rsidP="00DE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274" w:rsidRPr="00DE2274" w:rsidTr="00DE227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4" w:rsidRPr="00DE2274" w:rsidRDefault="00DE2274" w:rsidP="00DE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227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4" w:rsidRPr="00DE2274" w:rsidRDefault="00DE2274" w:rsidP="00DE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2274">
              <w:rPr>
                <w:rFonts w:ascii="Calibri" w:eastAsia="Times New Roman" w:hAnsi="Calibri" w:cs="Calibri"/>
                <w:color w:val="000000"/>
                <w:lang w:eastAsia="ru-RU"/>
              </w:rPr>
              <w:t>1992г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4" w:rsidRPr="00DE2274" w:rsidRDefault="00DE2274" w:rsidP="00DE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2274">
              <w:rPr>
                <w:rFonts w:ascii="Calibri" w:eastAsia="Times New Roman" w:hAnsi="Calibri" w:cs="Calibri"/>
                <w:color w:val="000000"/>
                <w:lang w:eastAsia="ru-RU"/>
              </w:rPr>
              <w:t>подвал</w:t>
            </w:r>
          </w:p>
        </w:tc>
      </w:tr>
      <w:tr w:rsidR="00DE2274" w:rsidRPr="00DE2274" w:rsidTr="00DE227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74" w:rsidRPr="00DE2274" w:rsidRDefault="00DE2274" w:rsidP="00DE22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74" w:rsidRPr="00DE2274" w:rsidRDefault="00DE2274" w:rsidP="00DE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74" w:rsidRPr="00DE2274" w:rsidRDefault="00DE2274" w:rsidP="00DE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274" w:rsidRPr="00DE2274" w:rsidTr="00DE227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4" w:rsidRPr="00DE2274" w:rsidRDefault="00DE2274" w:rsidP="00DE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E227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4" w:rsidRPr="00DE2274" w:rsidRDefault="00DE2274" w:rsidP="00DE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2274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4" w:rsidRPr="00DE2274" w:rsidRDefault="00DE2274" w:rsidP="00DE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227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E2274" w:rsidRPr="00DE2274" w:rsidTr="00DE227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74" w:rsidRPr="00DE2274" w:rsidRDefault="00DE2274" w:rsidP="00DE22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74" w:rsidRPr="00DE2274" w:rsidRDefault="00DE2274" w:rsidP="00DE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74" w:rsidRPr="00DE2274" w:rsidRDefault="00DE2274" w:rsidP="00DE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274" w:rsidRPr="00DE2274" w:rsidTr="00DE227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2274" w:rsidRPr="00DE2274" w:rsidRDefault="00DE2274" w:rsidP="00DE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227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4" w:rsidRPr="00DE2274" w:rsidRDefault="00DE2274" w:rsidP="00DE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227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4" w:rsidRPr="00DE2274" w:rsidRDefault="00DE2274" w:rsidP="00DE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227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E2274" w:rsidRPr="00DE2274" w:rsidTr="00DE227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274" w:rsidRPr="00DE2274" w:rsidRDefault="00DE2274" w:rsidP="00DE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74" w:rsidRPr="00DE2274" w:rsidRDefault="00DE2274" w:rsidP="00DE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74" w:rsidRPr="00DE2274" w:rsidRDefault="00DE2274" w:rsidP="00DE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274" w:rsidRPr="00DE2274" w:rsidTr="00DE227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4" w:rsidRPr="00DE2274" w:rsidRDefault="00DE2274" w:rsidP="00DE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227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4" w:rsidRPr="00DE2274" w:rsidRDefault="00DE2274" w:rsidP="00DE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227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4" w:rsidRPr="00DE2274" w:rsidRDefault="00DE2274" w:rsidP="00DE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227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E2274" w:rsidRPr="00DE2274" w:rsidTr="00DE227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74" w:rsidRPr="00DE2274" w:rsidRDefault="00DE2274" w:rsidP="00DE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74" w:rsidRPr="00DE2274" w:rsidRDefault="00DE2274" w:rsidP="00DE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74" w:rsidRPr="00DE2274" w:rsidRDefault="00DE2274" w:rsidP="00DE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E2274" w:rsidRPr="00DE2274" w:rsidTr="00DE2274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4" w:rsidRPr="00DE2274" w:rsidRDefault="00DE2274" w:rsidP="00DE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227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4" w:rsidRPr="00DE2274" w:rsidRDefault="00DE2274" w:rsidP="00DE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227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74" w:rsidRPr="00DE2274" w:rsidRDefault="00DE2274" w:rsidP="00DE2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22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DE2274" w:rsidRPr="00DE2274" w:rsidTr="00DE2274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74" w:rsidRPr="00DE2274" w:rsidRDefault="00DE2274" w:rsidP="00DE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74" w:rsidRPr="00DE2274" w:rsidRDefault="00DE2274" w:rsidP="00DE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74" w:rsidRPr="00DE2274" w:rsidRDefault="00DE2274" w:rsidP="00DE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E20D9" w:rsidRDefault="00BE20D9">
      <w:bookmarkStart w:id="0" w:name="_GoBack"/>
      <w:bookmarkEnd w:id="0"/>
    </w:p>
    <w:sectPr w:rsidR="00BE2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74"/>
    <w:rsid w:val="00BE20D9"/>
    <w:rsid w:val="00D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2015-01-26T14:37:00Z</dcterms:created>
  <dcterms:modified xsi:type="dcterms:W3CDTF">2015-01-26T14:37:00Z</dcterms:modified>
</cp:coreProperties>
</file>